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86E" w:rsidRPr="00FA7255" w:rsidRDefault="003F1585">
      <w:pPr>
        <w:rPr>
          <w:sz w:val="24"/>
          <w:szCs w:val="24"/>
          <w:lang w:val="ru-RU"/>
        </w:rPr>
        <w:sectPr w:rsidR="00B4386E" w:rsidRPr="00FA725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877785"/>
      <w:r w:rsidRPr="003F1585">
        <w:rPr>
          <w:sz w:val="24"/>
          <w:szCs w:val="24"/>
          <w:lang w:val="ru-RU"/>
        </w:rPr>
        <w:drawing>
          <wp:inline distT="0" distB="0" distL="0" distR="0">
            <wp:extent cx="5940425" cy="8754311"/>
            <wp:effectExtent l="19050" t="0" r="317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54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86E" w:rsidRPr="00FA7255" w:rsidRDefault="00881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3877782"/>
      <w:bookmarkEnd w:id="0"/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4386E" w:rsidRPr="00FA7255" w:rsidRDefault="00B438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2de083b3-1f31-409f-b177-a515047f5be6"/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B4386E" w:rsidRPr="00FA7255" w:rsidRDefault="00B438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386E" w:rsidRPr="00FA7255" w:rsidRDefault="00B4386E">
      <w:pPr>
        <w:rPr>
          <w:sz w:val="24"/>
          <w:szCs w:val="24"/>
          <w:lang w:val="ru-RU"/>
        </w:rPr>
        <w:sectPr w:rsidR="00B4386E" w:rsidRPr="00FA7255">
          <w:pgSz w:w="11906" w:h="16383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877786"/>
      <w:bookmarkEnd w:id="1"/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4386E" w:rsidRPr="00FA7255" w:rsidRDefault="00B438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386E" w:rsidRPr="00FA7255" w:rsidRDefault="00881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4386E" w:rsidRPr="00FA7255" w:rsidRDefault="00B438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  <w:bookmarkStart w:id="4" w:name="_Toc137210402"/>
      <w:bookmarkEnd w:id="4"/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</w:p>
    <w:p w:rsidR="00B4386E" w:rsidRPr="00FA7255" w:rsidRDefault="00881D2A">
      <w:pPr>
        <w:spacing w:after="0"/>
        <w:ind w:left="120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  <w:bookmarkStart w:id="5" w:name="_Toc137210403"/>
      <w:bookmarkEnd w:id="5"/>
    </w:p>
    <w:p w:rsidR="00B4386E" w:rsidRPr="00FA7255" w:rsidRDefault="00881D2A">
      <w:pPr>
        <w:spacing w:after="0"/>
        <w:ind w:left="120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Picture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7255">
        <w:rPr>
          <w:rFonts w:ascii="Times New Roman" w:hAnsi="Times New Roman"/>
          <w:color w:val="000000"/>
          <w:sz w:val="24"/>
          <w:szCs w:val="24"/>
        </w:rPr>
        <w:t>Manager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  <w:bookmarkStart w:id="6" w:name="_Toc137210404"/>
      <w:bookmarkEnd w:id="6"/>
    </w:p>
    <w:p w:rsidR="00B4386E" w:rsidRPr="00FA7255" w:rsidRDefault="00881D2A">
      <w:pPr>
        <w:spacing w:after="0"/>
        <w:ind w:left="120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FA7255">
        <w:rPr>
          <w:rFonts w:ascii="Times New Roman" w:hAnsi="Times New Roman"/>
          <w:color w:val="000000"/>
          <w:sz w:val="24"/>
          <w:szCs w:val="24"/>
        </w:rPr>
        <w:t>GIF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PowerPoint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B4386E" w:rsidRPr="00FA7255" w:rsidRDefault="00B4386E">
      <w:pPr>
        <w:rPr>
          <w:sz w:val="24"/>
          <w:szCs w:val="24"/>
          <w:lang w:val="ru-RU"/>
        </w:rPr>
        <w:sectPr w:rsidR="00B4386E" w:rsidRPr="00FA7255">
          <w:pgSz w:w="11906" w:h="16383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877783"/>
      <w:bookmarkEnd w:id="3"/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4386E" w:rsidRPr="00FA7255" w:rsidRDefault="00B438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4386E" w:rsidRPr="00FA7255" w:rsidRDefault="00881D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B4386E" w:rsidRPr="00FA7255" w:rsidRDefault="00881D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B4386E" w:rsidRPr="00FA7255" w:rsidRDefault="00881D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4386E" w:rsidRPr="00FA7255" w:rsidRDefault="00881D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A7255"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:rsidR="00B4386E" w:rsidRPr="00FA7255" w:rsidRDefault="00881D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4386E" w:rsidRPr="00FA7255" w:rsidRDefault="00881D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B4386E" w:rsidRPr="00FA7255" w:rsidRDefault="00881D2A">
      <w:pPr>
        <w:spacing w:after="0"/>
        <w:ind w:left="120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A7255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A7255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4386E" w:rsidRPr="00FA7255" w:rsidRDefault="00881D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4386E" w:rsidRPr="00FA7255" w:rsidRDefault="00881D2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4386E" w:rsidRPr="00FA7255" w:rsidRDefault="00881D2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4386E" w:rsidRPr="00FA7255" w:rsidRDefault="00881D2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4386E" w:rsidRPr="00FA7255" w:rsidRDefault="00881D2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4386E" w:rsidRPr="00FA7255" w:rsidRDefault="00881D2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4386E" w:rsidRPr="00FA7255" w:rsidRDefault="00881D2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4386E" w:rsidRPr="00FA7255" w:rsidRDefault="00881D2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4386E" w:rsidRPr="00FA7255" w:rsidRDefault="00881D2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4386E" w:rsidRPr="00FA7255" w:rsidRDefault="00881D2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4386E" w:rsidRPr="00FA7255" w:rsidRDefault="00881D2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FA7255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B4386E" w:rsidRPr="00FA7255" w:rsidRDefault="00881D2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B4386E" w:rsidRPr="00FA7255" w:rsidRDefault="00881D2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4386E" w:rsidRPr="00FA7255" w:rsidRDefault="00881D2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4386E" w:rsidRPr="00FA7255" w:rsidRDefault="00881D2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4386E" w:rsidRPr="00FA7255" w:rsidRDefault="00881D2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4386E" w:rsidRPr="00FA7255" w:rsidRDefault="00881D2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4386E" w:rsidRPr="00FA7255" w:rsidRDefault="00881D2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4386E" w:rsidRPr="00FA7255" w:rsidRDefault="00881D2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4386E" w:rsidRPr="00FA7255" w:rsidRDefault="00881D2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4386E" w:rsidRPr="00FA7255" w:rsidRDefault="00881D2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4386E" w:rsidRPr="00FA7255" w:rsidRDefault="00881D2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4386E" w:rsidRPr="00FA7255" w:rsidRDefault="00881D2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4386E" w:rsidRPr="00FA7255" w:rsidRDefault="00881D2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4386E" w:rsidRPr="00FA7255" w:rsidRDefault="00881D2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B4386E" w:rsidRPr="00FA7255" w:rsidRDefault="00881D2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B4386E" w:rsidRPr="00FA7255" w:rsidRDefault="00881D2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4386E" w:rsidRPr="00FA7255" w:rsidRDefault="00881D2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  <w:bookmarkStart w:id="9" w:name="_Toc124264882"/>
      <w:bookmarkEnd w:id="9"/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</w:p>
    <w:p w:rsidR="00B4386E" w:rsidRPr="00FA7255" w:rsidRDefault="00881D2A">
      <w:pPr>
        <w:spacing w:after="0"/>
        <w:ind w:left="120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4386E" w:rsidRPr="00FA7255" w:rsidRDefault="00B4386E">
      <w:pPr>
        <w:spacing w:after="0"/>
        <w:ind w:left="120"/>
        <w:rPr>
          <w:sz w:val="24"/>
          <w:szCs w:val="24"/>
          <w:lang w:val="ru-RU"/>
        </w:rPr>
      </w:pP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Paint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FA7255">
        <w:rPr>
          <w:rFonts w:ascii="Times New Roman" w:hAnsi="Times New Roman"/>
          <w:color w:val="000000"/>
          <w:sz w:val="24"/>
          <w:szCs w:val="24"/>
        </w:rPr>
        <w:t>GIF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FA7255">
        <w:rPr>
          <w:rFonts w:ascii="Times New Roman" w:hAnsi="Times New Roman"/>
          <w:color w:val="000000"/>
          <w:sz w:val="24"/>
          <w:szCs w:val="24"/>
        </w:rPr>
        <w:t>PowerPoint</w:t>
      </w: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4386E" w:rsidRPr="00FA7255" w:rsidRDefault="00881D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72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B4386E" w:rsidRPr="00FA7255" w:rsidRDefault="00B4386E">
      <w:pPr>
        <w:rPr>
          <w:sz w:val="24"/>
          <w:szCs w:val="24"/>
          <w:lang w:val="ru-RU"/>
        </w:rPr>
        <w:sectPr w:rsidR="00B4386E" w:rsidRPr="00FA7255">
          <w:pgSz w:w="11906" w:h="16383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bookmarkStart w:id="12" w:name="block-3877784"/>
      <w:bookmarkEnd w:id="7"/>
      <w:r w:rsidRPr="00FA725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A7255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3698"/>
        <w:gridCol w:w="1763"/>
        <w:gridCol w:w="2641"/>
        <w:gridCol w:w="2188"/>
        <w:gridCol w:w="3063"/>
      </w:tblGrid>
      <w:tr w:rsidR="00FF020C" w:rsidRPr="00FA7255" w:rsidTr="00086B21">
        <w:trPr>
          <w:trHeight w:val="1011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72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FA7255" w:rsidRDefault="008C7DC1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               </w:t>
            </w:r>
            <w:r w:rsidR="00881D2A"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 w:rsidP="00086B21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FF020C" w:rsidRPr="00FA7255" w:rsidTr="00086B21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3824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C790D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                                                           </w:t>
            </w:r>
            <w:r w:rsidR="00881D2A"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C790D" w:rsidP="00086B21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                                                                             </w:t>
            </w:r>
            <w:r w:rsidR="00881D2A"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</w:tr>
      <w:tr w:rsidR="00343C1B" w:rsidRPr="003A1EDC" w:rsidTr="00086B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086B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086B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086B2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FF020C" w:rsidRPr="00FA7255" w:rsidTr="00086B21">
        <w:trPr>
          <w:trHeight w:val="144"/>
          <w:tblCellSpacing w:w="20" w:type="nil"/>
        </w:trPr>
        <w:tc>
          <w:tcPr>
            <w:tcW w:w="4511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0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</w:tr>
    </w:tbl>
    <w:p w:rsidR="00B4386E" w:rsidRPr="00FA7255" w:rsidRDefault="00B4386E">
      <w:pPr>
        <w:rPr>
          <w:sz w:val="24"/>
          <w:szCs w:val="24"/>
        </w:rPr>
        <w:sectPr w:rsidR="00B4386E" w:rsidRPr="00FA72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"/>
        <w:gridCol w:w="4538"/>
        <w:gridCol w:w="1941"/>
        <w:gridCol w:w="1841"/>
        <w:gridCol w:w="1910"/>
        <w:gridCol w:w="3063"/>
      </w:tblGrid>
      <w:tr w:rsidR="00E057C2" w:rsidRPr="00FA7255" w:rsidTr="00343C1B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852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057C2" w:rsidRPr="00FA7255" w:rsidTr="00343C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4664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35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E057C2" w:rsidRPr="00FA7255" w:rsidTr="00343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11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</w:tr>
    </w:tbl>
    <w:p w:rsidR="00B4386E" w:rsidRPr="00FA7255" w:rsidRDefault="00B4386E">
      <w:pPr>
        <w:rPr>
          <w:sz w:val="24"/>
          <w:szCs w:val="24"/>
        </w:rPr>
        <w:sectPr w:rsidR="00B4386E" w:rsidRPr="00FA72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4334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"/>
        <w:gridCol w:w="4515"/>
        <w:gridCol w:w="1965"/>
        <w:gridCol w:w="2193"/>
        <w:gridCol w:w="1910"/>
        <w:gridCol w:w="3063"/>
      </w:tblGrid>
      <w:tr w:rsidR="00FF020C" w:rsidRPr="00FA7255" w:rsidTr="00BE3B9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4386E" w:rsidRPr="00FA7255" w:rsidRDefault="00B4386E" w:rsidP="006B1D1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068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 w:rsidP="006B1D11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BE3B9E" w:rsidRPr="00FA7255" w:rsidTr="00BE3B9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4515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 w:rsidP="006B1D11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 w:rsidP="006B1D11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 w:rsidP="006B1D11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</w:tr>
      <w:tr w:rsidR="006B1D11" w:rsidRPr="003A1EDC" w:rsidTr="00BE3B9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6B1D11" w:rsidRPr="003A1EDC" w:rsidTr="00BE3B9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6B1D11" w:rsidRPr="003A1EDC" w:rsidTr="00BE3B9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6B1D11" w:rsidRPr="003A1EDC" w:rsidTr="00BE3B9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6B1D11" w:rsidRPr="003A1EDC" w:rsidTr="00BE3B9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BE3B9E" w:rsidRPr="00FA7255" w:rsidTr="00BE3B9E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BE3B9E" w:rsidRPr="00FA7255" w:rsidRDefault="00BE3B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65" w:type="dxa"/>
            <w:vAlign w:val="center"/>
          </w:tcPr>
          <w:p w:rsidR="00BE3B9E" w:rsidRPr="00FA7255" w:rsidRDefault="00BE3B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93" w:type="dxa"/>
            <w:vAlign w:val="center"/>
          </w:tcPr>
          <w:p w:rsidR="00BE3B9E" w:rsidRPr="00FA7255" w:rsidRDefault="00BE3B9E" w:rsidP="00BE3B9E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3B9E" w:rsidRPr="00BE3B9E" w:rsidRDefault="00BE3B9E">
            <w:pPr>
              <w:spacing w:after="0"/>
              <w:ind w:left="135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0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E3B9E" w:rsidRPr="00FA7255" w:rsidRDefault="00BE3B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4386E" w:rsidRPr="00FA7255" w:rsidRDefault="00B4386E">
      <w:pPr>
        <w:rPr>
          <w:sz w:val="24"/>
          <w:szCs w:val="24"/>
        </w:rPr>
        <w:sectPr w:rsidR="00B4386E" w:rsidRPr="00FA72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4099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7"/>
        <w:gridCol w:w="21"/>
        <w:gridCol w:w="4078"/>
        <w:gridCol w:w="12"/>
        <w:gridCol w:w="2126"/>
        <w:gridCol w:w="2050"/>
        <w:gridCol w:w="1910"/>
        <w:gridCol w:w="3235"/>
      </w:tblGrid>
      <w:tr w:rsidR="00FF020C" w:rsidRPr="00FA7255" w:rsidTr="0017238D">
        <w:trPr>
          <w:trHeight w:val="144"/>
          <w:tblCellSpacing w:w="20" w:type="nil"/>
        </w:trPr>
        <w:tc>
          <w:tcPr>
            <w:tcW w:w="68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098" w:type="dxa"/>
            <w:gridSpan w:val="4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7238D" w:rsidRPr="00FA7255" w:rsidTr="00CD27B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5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</w:tr>
      <w:tr w:rsidR="0017238D" w:rsidRPr="003A1EDC" w:rsidTr="0017238D">
        <w:trPr>
          <w:trHeight w:val="144"/>
          <w:tblCellSpacing w:w="20" w:type="nil"/>
        </w:trPr>
        <w:tc>
          <w:tcPr>
            <w:tcW w:w="68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3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5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7238D" w:rsidRPr="003A1EDC" w:rsidTr="0017238D">
        <w:trPr>
          <w:trHeight w:val="144"/>
          <w:tblCellSpacing w:w="20" w:type="nil"/>
        </w:trPr>
        <w:tc>
          <w:tcPr>
            <w:tcW w:w="68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213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05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7238D" w:rsidRPr="003A1EDC" w:rsidTr="0017238D">
        <w:trPr>
          <w:trHeight w:val="144"/>
          <w:tblCellSpacing w:w="20" w:type="nil"/>
        </w:trPr>
        <w:tc>
          <w:tcPr>
            <w:tcW w:w="68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213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05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7238D" w:rsidRPr="003A1EDC" w:rsidTr="0017238D">
        <w:trPr>
          <w:trHeight w:val="144"/>
          <w:tblCellSpacing w:w="20" w:type="nil"/>
        </w:trPr>
        <w:tc>
          <w:tcPr>
            <w:tcW w:w="68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213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05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7238D" w:rsidRPr="003A1EDC" w:rsidTr="0017238D">
        <w:trPr>
          <w:trHeight w:val="144"/>
          <w:tblCellSpacing w:w="20" w:type="nil"/>
        </w:trPr>
        <w:tc>
          <w:tcPr>
            <w:tcW w:w="68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213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05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7238D" w:rsidRPr="00FA7255" w:rsidTr="0017238D">
        <w:trPr>
          <w:trHeight w:val="144"/>
          <w:tblCellSpacing w:w="20" w:type="nil"/>
        </w:trPr>
        <w:tc>
          <w:tcPr>
            <w:tcW w:w="4766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05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35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</w:tr>
    </w:tbl>
    <w:p w:rsidR="00B4386E" w:rsidRPr="00FA7255" w:rsidRDefault="00B4386E">
      <w:pPr>
        <w:rPr>
          <w:sz w:val="24"/>
          <w:szCs w:val="24"/>
        </w:rPr>
        <w:sectPr w:rsidR="00B4386E" w:rsidRPr="00FA72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bookmarkStart w:id="13" w:name="block-3877787"/>
      <w:bookmarkEnd w:id="12"/>
      <w:r w:rsidRPr="00FA725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7"/>
        <w:gridCol w:w="2612"/>
        <w:gridCol w:w="62"/>
        <w:gridCol w:w="1417"/>
        <w:gridCol w:w="1985"/>
        <w:gridCol w:w="1593"/>
        <w:gridCol w:w="1688"/>
        <w:gridCol w:w="3063"/>
      </w:tblGrid>
      <w:tr w:rsidR="004A7DC5" w:rsidRPr="00FA7255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91" w:type="dxa"/>
            <w:gridSpan w:val="3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7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4386E" w:rsidRPr="00343C1B" w:rsidRDefault="00881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3C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4386E" w:rsidRPr="00343C1B" w:rsidRDefault="00B43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0FB2" w:rsidRPr="00343C1B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250FB2" w:rsidRPr="00FA7255" w:rsidRDefault="00250FB2" w:rsidP="00250FB2">
            <w:pPr>
              <w:rPr>
                <w:sz w:val="24"/>
                <w:szCs w:val="24"/>
              </w:rPr>
            </w:pPr>
          </w:p>
        </w:tc>
        <w:tc>
          <w:tcPr>
            <w:tcW w:w="2612" w:type="dxa"/>
            <w:tcMar>
              <w:top w:w="50" w:type="dxa"/>
              <w:left w:w="100" w:type="dxa"/>
            </w:tcMar>
          </w:tcPr>
          <w:p w:rsidR="00250FB2" w:rsidRPr="00FA7255" w:rsidRDefault="00250FB2" w:rsidP="00250FB2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</w:tcPr>
          <w:p w:rsidR="00250FB2" w:rsidRPr="00343C1B" w:rsidRDefault="00250FB2" w:rsidP="00250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250FB2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50FB2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50FB2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50FB2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:rsidR="00250FB2" w:rsidRPr="00916B4E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50FB2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:rsidR="00250FB2" w:rsidRPr="00916B4E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Изображать можно </w:t>
            </w: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пятном: дорисовываем зверушек от пятна или тени</w:t>
            </w: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50FB2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:rsidR="00250FB2" w:rsidRPr="00916B4E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50FB2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:rsidR="00250FB2" w:rsidRPr="00916B4E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50FB2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:rsidR="00250FB2" w:rsidRPr="00916B4E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12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47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полон украшений: рассматриваем украшения на иллюстрациях к 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сказкам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343C1B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украшает себя человек: рисуем героев сказок с 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подходящими украшениями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февраля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Все имеет свое строение: создаем изображения животных из разных 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250FB2" w:rsidP="00250FB2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250FB2" w:rsidRPr="00343C1B" w:rsidRDefault="00343C1B" w:rsidP="00250F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250FB2" w:rsidRPr="00FA7255" w:rsidRDefault="00250FB2" w:rsidP="00250FB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</w:rPr>
              <w:t>net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и </w:t>
            </w:r>
            <w:r w:rsidRPr="00343C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обсуждение фотографий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74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343C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3361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Align w:val="center"/>
          </w:tcPr>
          <w:p w:rsidR="00343C1B" w:rsidRPr="00FA7255" w:rsidRDefault="00343C1B">
            <w:pPr>
              <w:rPr>
                <w:sz w:val="24"/>
                <w:szCs w:val="24"/>
              </w:rPr>
            </w:pPr>
          </w:p>
        </w:tc>
      </w:tr>
    </w:tbl>
    <w:p w:rsidR="00B4386E" w:rsidRPr="00FA7255" w:rsidRDefault="00B4386E">
      <w:pPr>
        <w:rPr>
          <w:sz w:val="24"/>
          <w:szCs w:val="24"/>
        </w:rPr>
        <w:sectPr w:rsidR="00B4386E" w:rsidRPr="00FA72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"/>
        <w:gridCol w:w="3853"/>
        <w:gridCol w:w="946"/>
        <w:gridCol w:w="1841"/>
        <w:gridCol w:w="1910"/>
        <w:gridCol w:w="1739"/>
        <w:gridCol w:w="3063"/>
      </w:tblGrid>
      <w:tr w:rsidR="00343C1B" w:rsidRPr="00FA7255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51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B4386E" w:rsidRPr="00343C1B" w:rsidRDefault="00881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43C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4386E" w:rsidRPr="00343C1B" w:rsidRDefault="00B438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343C1B" w:rsidRPr="00FA7255" w:rsidRDefault="00343C1B" w:rsidP="00343C1B">
            <w:pPr>
              <w:rPr>
                <w:sz w:val="24"/>
                <w:szCs w:val="24"/>
              </w:rPr>
            </w:pPr>
          </w:p>
        </w:tc>
        <w:tc>
          <w:tcPr>
            <w:tcW w:w="3853" w:type="dxa"/>
            <w:tcMar>
              <w:top w:w="50" w:type="dxa"/>
              <w:left w:w="100" w:type="dxa"/>
            </w:tcMar>
          </w:tcPr>
          <w:p w:rsidR="00343C1B" w:rsidRPr="00FA7255" w:rsidRDefault="00343C1B" w:rsidP="00343C1B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</w:tcPr>
          <w:p w:rsidR="00343C1B" w:rsidRPr="00343C1B" w:rsidRDefault="00343C1B" w:rsidP="00343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</w:t>
            </w: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рисуем дворец холодного ветра и дворец золотой осени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нваря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февраля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и его украшения: </w:t>
            </w: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создаем кокошник для доброй и злой героинь из сказок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марта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8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4541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Align w:val="center"/>
          </w:tcPr>
          <w:p w:rsidR="00343C1B" w:rsidRPr="00343C1B" w:rsidRDefault="00343C1B" w:rsidP="00343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86E" w:rsidRPr="00FA7255" w:rsidRDefault="00B4386E">
      <w:pPr>
        <w:rPr>
          <w:sz w:val="24"/>
          <w:szCs w:val="24"/>
        </w:rPr>
        <w:sectPr w:rsidR="00B4386E" w:rsidRPr="00FA72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3276"/>
        <w:gridCol w:w="1042"/>
        <w:gridCol w:w="1918"/>
        <w:gridCol w:w="2571"/>
        <w:gridCol w:w="1388"/>
        <w:gridCol w:w="3158"/>
      </w:tblGrid>
      <w:tr w:rsidR="00343C1B" w:rsidRPr="00FA7255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18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89" w:type="dxa"/>
            <w:gridSpan w:val="2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3276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B4386E" w:rsidRPr="00FA7255" w:rsidRDefault="00881D2A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386E" w:rsidRPr="00FA7255" w:rsidRDefault="00B438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  <w:tcMar>
              <w:top w:w="50" w:type="dxa"/>
              <w:left w:w="100" w:type="dxa"/>
            </w:tcMar>
          </w:tcPr>
          <w:p w:rsidR="00B4386E" w:rsidRPr="00FA7255" w:rsidRDefault="00B4386E">
            <w:pPr>
              <w:rPr>
                <w:sz w:val="24"/>
                <w:szCs w:val="24"/>
              </w:rPr>
            </w:pPr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Орнаменты для обоев и штор: создаем орнаменты в </w:t>
            </w: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графическом редакторе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Волшебные фонари: создаем малые </w:t>
            </w: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архитектурные формы для города (фонари)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нваря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43C1B" w:rsidRPr="003A1EDC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февраля 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</w:tcPr>
          <w:p w:rsidR="00343C1B" w:rsidRPr="00343C1B" w:rsidRDefault="00343C1B" w:rsidP="00343C1B">
            <w:pPr>
              <w:rPr>
                <w:lang w:val="ru-RU"/>
              </w:rPr>
            </w:pPr>
            <w:r w:rsidRPr="007F38B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</w:tcPr>
          <w:p w:rsidR="00343C1B" w:rsidRPr="00343C1B" w:rsidRDefault="00343C1B" w:rsidP="00343C1B">
            <w:pPr>
              <w:rPr>
                <w:lang w:val="ru-RU"/>
              </w:rPr>
            </w:pPr>
            <w:r w:rsidRPr="007F38B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F38B3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acca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76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3963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7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rPr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:rsidR="00343C1B" w:rsidRPr="00FA7255" w:rsidRDefault="00343C1B">
            <w:pPr>
              <w:rPr>
                <w:sz w:val="24"/>
                <w:szCs w:val="24"/>
              </w:rPr>
            </w:pPr>
          </w:p>
        </w:tc>
      </w:tr>
    </w:tbl>
    <w:p w:rsidR="00B4386E" w:rsidRPr="00FA7255" w:rsidRDefault="00B4386E">
      <w:pPr>
        <w:rPr>
          <w:sz w:val="24"/>
          <w:szCs w:val="24"/>
        </w:rPr>
        <w:sectPr w:rsidR="00B4386E" w:rsidRPr="00FA72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Pr="00FA7255" w:rsidRDefault="00881D2A">
      <w:pPr>
        <w:spacing w:after="0"/>
        <w:ind w:left="120"/>
        <w:rPr>
          <w:sz w:val="24"/>
          <w:szCs w:val="24"/>
        </w:rPr>
      </w:pPr>
      <w:r w:rsidRPr="00FA725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3708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1"/>
        <w:gridCol w:w="8"/>
        <w:gridCol w:w="106"/>
        <w:gridCol w:w="3580"/>
        <w:gridCol w:w="992"/>
        <w:gridCol w:w="1701"/>
        <w:gridCol w:w="37"/>
        <w:gridCol w:w="1522"/>
        <w:gridCol w:w="1843"/>
        <w:gridCol w:w="3118"/>
      </w:tblGrid>
      <w:tr w:rsidR="00343C1B" w:rsidRPr="00FA7255" w:rsidTr="00343C1B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809" w:type="dxa"/>
            <w:gridSpan w:val="2"/>
            <w:tcMar>
              <w:top w:w="50" w:type="dxa"/>
              <w:left w:w="100" w:type="dxa"/>
            </w:tcMar>
          </w:tcPr>
          <w:p w:rsidR="00343C1B" w:rsidRPr="00FA7255" w:rsidRDefault="00343C1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</w:tcPr>
          <w:p w:rsidR="00343C1B" w:rsidRPr="00FA7255" w:rsidRDefault="00343C1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43C1B" w:rsidRPr="00FA7255" w:rsidRDefault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43C1B" w:rsidRPr="00FA7255" w:rsidRDefault="00343C1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343C1B" w:rsidRPr="00FA7255" w:rsidRDefault="00343C1B">
            <w:pPr>
              <w:rPr>
                <w:sz w:val="24"/>
                <w:szCs w:val="24"/>
              </w:rPr>
            </w:pPr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4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4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4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4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4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4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Красота человека: создаем портрет русской красавицы (в </w:t>
            </w: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национальном костюме с учетом этнокультурных особенностей региона)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18" w:type="dxa"/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94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4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4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343C1B" w:rsidRPr="00FA7255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3118" w:type="dxa"/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18" w:type="dxa"/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Псков: знакомимся с памятниками древнерусского </w:t>
            </w: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нваря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февраля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в пустыне: создаём образ города в пустыне с его </w:t>
            </w: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архитектурными особенностями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3118" w:type="dxa"/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2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3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18" w:type="dxa"/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343C1B" w:rsidRPr="00343C1B" w:rsidRDefault="00343C1B" w:rsidP="00343C1B">
            <w:pPr>
              <w:rPr>
                <w:lang w:val="ru-RU"/>
              </w:rPr>
            </w:pPr>
            <w:r w:rsidRPr="008E7B8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343C1B" w:rsidRPr="00343C1B" w:rsidRDefault="00343C1B" w:rsidP="00343C1B">
            <w:pPr>
              <w:rPr>
                <w:lang w:val="ru-RU"/>
              </w:rPr>
            </w:pPr>
            <w:r w:rsidRPr="008E7B8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8E7B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Герои-защитники: создаем </w:t>
            </w: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9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43C1B" w:rsidRPr="00BC790D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915" w:type="dxa"/>
            <w:gridSpan w:val="3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343C1B" w:rsidRDefault="00343C1B" w:rsidP="00343C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A725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16B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343C1B" w:rsidRPr="00343C1B" w:rsidTr="00343C1B">
        <w:trPr>
          <w:trHeight w:val="144"/>
          <w:tblCellSpacing w:w="20" w:type="nil"/>
        </w:trPr>
        <w:tc>
          <w:tcPr>
            <w:tcW w:w="4495" w:type="dxa"/>
            <w:gridSpan w:val="4"/>
            <w:tcMar>
              <w:top w:w="50" w:type="dxa"/>
              <w:left w:w="100" w:type="dxa"/>
            </w:tcMar>
            <w:vAlign w:val="center"/>
          </w:tcPr>
          <w:p w:rsidR="00343C1B" w:rsidRPr="00916B4E" w:rsidRDefault="00343C1B" w:rsidP="00343C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16B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A7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C1B" w:rsidRPr="00FA7255" w:rsidRDefault="00343C1B" w:rsidP="00343C1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343C1B" w:rsidRPr="00FA7255" w:rsidRDefault="00343C1B" w:rsidP="00343C1B">
            <w:pPr>
              <w:rPr>
                <w:sz w:val="24"/>
                <w:szCs w:val="24"/>
              </w:rPr>
            </w:pPr>
          </w:p>
        </w:tc>
      </w:tr>
    </w:tbl>
    <w:p w:rsidR="00343C1B" w:rsidRDefault="00343C1B">
      <w:pPr>
        <w:rPr>
          <w:sz w:val="24"/>
          <w:szCs w:val="24"/>
          <w:lang w:val="ru-RU"/>
        </w:rPr>
      </w:pPr>
    </w:p>
    <w:p w:rsidR="00343C1B" w:rsidRDefault="00343C1B">
      <w:pPr>
        <w:rPr>
          <w:sz w:val="24"/>
          <w:szCs w:val="24"/>
          <w:lang w:val="ru-RU"/>
        </w:rPr>
      </w:pPr>
    </w:p>
    <w:p w:rsidR="00B4386E" w:rsidRPr="00343C1B" w:rsidRDefault="00B4386E">
      <w:pPr>
        <w:rPr>
          <w:sz w:val="24"/>
          <w:szCs w:val="24"/>
          <w:lang w:val="ru-RU"/>
        </w:rPr>
        <w:sectPr w:rsidR="00B4386E" w:rsidRPr="00343C1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B4386E" w:rsidRPr="00343C1B" w:rsidRDefault="00881D2A">
      <w:pPr>
        <w:spacing w:after="0"/>
        <w:ind w:left="120"/>
        <w:rPr>
          <w:sz w:val="24"/>
          <w:szCs w:val="24"/>
          <w:lang w:val="ru-RU"/>
        </w:rPr>
      </w:pPr>
      <w:bookmarkStart w:id="15" w:name="block-3877788"/>
      <w:bookmarkEnd w:id="13"/>
      <w:r w:rsidRPr="00343C1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4386E" w:rsidRPr="00343C1B" w:rsidRDefault="00881D2A">
      <w:pPr>
        <w:spacing w:after="0" w:line="480" w:lineRule="auto"/>
        <w:ind w:left="120"/>
        <w:rPr>
          <w:sz w:val="24"/>
          <w:szCs w:val="24"/>
          <w:lang w:val="ru-RU"/>
        </w:rPr>
      </w:pPr>
      <w:r w:rsidRPr="00343C1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43C1B" w:rsidRPr="00343C1B" w:rsidRDefault="00881D2A" w:rsidP="00343C1B">
      <w:pPr>
        <w:pStyle w:val="ae"/>
        <w:numPr>
          <w:ilvl w:val="0"/>
          <w:numId w:val="7"/>
        </w:numPr>
        <w:spacing w:after="0" w:line="480" w:lineRule="auto"/>
        <w:ind w:left="142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343C1B" w:rsidRPr="00343C1B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="00343C1B" w:rsidRPr="00343C1B">
        <w:rPr>
          <w:lang w:val="ru-RU"/>
        </w:rPr>
        <w:t xml:space="preserve"> </w:t>
      </w:r>
      <w:r w:rsidR="00343C1B" w:rsidRPr="00343C1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искусство1  класс/ Неменская Л.А.,; под редакцией Неменского Б.М., Акционерное общество «Издательство «Просвещение»;</w:t>
      </w:r>
    </w:p>
    <w:p w:rsidR="00343C1B" w:rsidRPr="00343C1B" w:rsidRDefault="00343C1B" w:rsidP="00343C1B">
      <w:pPr>
        <w:pStyle w:val="ae"/>
        <w:numPr>
          <w:ilvl w:val="0"/>
          <w:numId w:val="7"/>
        </w:numPr>
        <w:spacing w:after="0" w:line="480" w:lineRule="auto"/>
        <w:ind w:left="142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искусство. 2 класс/ Неменская Л.А.,; под редакцией Неменского Б.М., Акционерное общество «Издательство «Просвещение»;</w:t>
      </w:r>
    </w:p>
    <w:p w:rsidR="00343C1B" w:rsidRPr="00343C1B" w:rsidRDefault="00343C1B" w:rsidP="00343C1B">
      <w:pPr>
        <w:pStyle w:val="ae"/>
        <w:numPr>
          <w:ilvl w:val="0"/>
          <w:numId w:val="7"/>
        </w:numPr>
        <w:spacing w:after="0" w:line="480" w:lineRule="auto"/>
        <w:ind w:left="142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искусство. 3 класс/ Неменская Л.А.,; под редакцией Неменского Б.М., Акционерное общество «Издательство «Просвещение»;</w:t>
      </w:r>
    </w:p>
    <w:p w:rsidR="00343C1B" w:rsidRPr="00343C1B" w:rsidRDefault="00343C1B" w:rsidP="00343C1B">
      <w:pPr>
        <w:pStyle w:val="ae"/>
        <w:numPr>
          <w:ilvl w:val="0"/>
          <w:numId w:val="7"/>
        </w:numPr>
        <w:spacing w:after="0" w:line="480" w:lineRule="auto"/>
        <w:ind w:left="142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искусство. 4 класс/ Неменская Л.А.,; под редакцией Неменского Б.М., Акционерное общество «Издательство «Просвещение»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43C1B" w:rsidRPr="00343C1B" w:rsidRDefault="00343C1B" w:rsidP="00343C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43C1B" w:rsidRPr="00343C1B" w:rsidRDefault="00343C1B" w:rsidP="00343C1B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>Рабочие программы «Изобразительное искусство». Предметная линия учебников под редакцией Б.М.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>Неменского. 1-4 классы. Авторы: Б.М. Неменский, Л.А. Неменская, НА. Горяева и др. М.: «Просвещение», 2012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>год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43C1B" w:rsidRPr="00343C1B" w:rsidRDefault="00343C1B" w:rsidP="00343C1B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искусство. Методическое пособие. 1-4 классы.</w:t>
      </w:r>
    </w:p>
    <w:p w:rsidR="00343C1B" w:rsidRPr="00343C1B" w:rsidRDefault="00343C1B" w:rsidP="00343C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43C1B" w:rsidRPr="00343C1B" w:rsidRDefault="008E2B29" w:rsidP="00343C1B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162" w:history="1">
        <w:r w:rsidR="00343C1B" w:rsidRPr="006C4447">
          <w:rPr>
            <w:rStyle w:val="ab"/>
            <w:rFonts w:ascii="Times New Roman" w:hAnsi="Times New Roman"/>
            <w:sz w:val="24"/>
            <w:szCs w:val="24"/>
            <w:lang w:val="ru-RU"/>
          </w:rPr>
          <w:t>https://infourok.ru/biblioteka/izo-mhk/klass-4/type-56</w:t>
        </w:r>
      </w:hyperlink>
      <w:r w:rsidR="00343C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43C1B" w:rsidRPr="00343C1B" w:rsidRDefault="008E2B29" w:rsidP="00343C1B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hyperlink r:id="rId163" w:history="1">
        <w:r w:rsidR="00343C1B" w:rsidRPr="006C4447">
          <w:rPr>
            <w:rStyle w:val="ab"/>
            <w:rFonts w:ascii="Times New Roman" w:hAnsi="Times New Roman"/>
            <w:sz w:val="24"/>
            <w:szCs w:val="24"/>
            <w:lang w:val="ru-RU"/>
          </w:rPr>
          <w:t>https://kopilkaurokov.ru/</w:t>
        </w:r>
      </w:hyperlink>
      <w:r w:rsidR="00343C1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43C1B" w:rsidRPr="00343C1B" w:rsidRDefault="00343C1B" w:rsidP="00343C1B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Учителя.com </w:t>
      </w:r>
      <w:hyperlink r:id="rId164" w:history="1">
        <w:r w:rsidRPr="006C4447">
          <w:rPr>
            <w:rStyle w:val="ab"/>
            <w:rFonts w:ascii="Times New Roman" w:hAnsi="Times New Roman"/>
            <w:sz w:val="24"/>
            <w:szCs w:val="24"/>
            <w:lang w:val="ru-RU"/>
          </w:rPr>
          <w:t>https://uchitelya.com/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43C1B" w:rsidRPr="00343C1B" w:rsidRDefault="00343C1B" w:rsidP="00343C1B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 xml:space="preserve">Мультиурок. </w:t>
      </w:r>
      <w:hyperlink r:id="rId165" w:history="1">
        <w:r w:rsidRPr="006C4447">
          <w:rPr>
            <w:rStyle w:val="ab"/>
            <w:rFonts w:ascii="Times New Roman" w:hAnsi="Times New Roman"/>
            <w:sz w:val="24"/>
            <w:szCs w:val="24"/>
            <w:lang w:val="ru-RU"/>
          </w:rPr>
          <w:t>https://multiurok.ru/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43C1B" w:rsidRPr="00343C1B" w:rsidRDefault="00343C1B" w:rsidP="00343C1B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43C1B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школа. </w:t>
      </w:r>
      <w:hyperlink r:id="rId166" w:history="1">
        <w:r w:rsidRPr="006C4447">
          <w:rPr>
            <w:rStyle w:val="ab"/>
            <w:rFonts w:ascii="Times New Roman" w:hAnsi="Times New Roman"/>
            <w:sz w:val="24"/>
            <w:szCs w:val="24"/>
            <w:lang w:val="ru-RU"/>
          </w:rPr>
          <w:t>https://resh.edu.ru/subject/7/4/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5"/>
    </w:p>
    <w:sectPr w:rsidR="00343C1B" w:rsidRPr="00343C1B" w:rsidSect="00343C1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2DD7"/>
    <w:multiLevelType w:val="multilevel"/>
    <w:tmpl w:val="12CC6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163A1"/>
    <w:multiLevelType w:val="multilevel"/>
    <w:tmpl w:val="DA78E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D70084"/>
    <w:multiLevelType w:val="multilevel"/>
    <w:tmpl w:val="E490EB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AD1C91"/>
    <w:multiLevelType w:val="multilevel"/>
    <w:tmpl w:val="1D28F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9329C3"/>
    <w:multiLevelType w:val="multilevel"/>
    <w:tmpl w:val="C71E6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BE0133"/>
    <w:multiLevelType w:val="hybridMultilevel"/>
    <w:tmpl w:val="493024B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7E5B3FDE"/>
    <w:multiLevelType w:val="multilevel"/>
    <w:tmpl w:val="EBF00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B4386E"/>
    <w:rsid w:val="00052FEF"/>
    <w:rsid w:val="00086B21"/>
    <w:rsid w:val="0017238D"/>
    <w:rsid w:val="00250FB2"/>
    <w:rsid w:val="00343C1B"/>
    <w:rsid w:val="0036436A"/>
    <w:rsid w:val="003A1EDC"/>
    <w:rsid w:val="003F1585"/>
    <w:rsid w:val="004A7DC5"/>
    <w:rsid w:val="006B1D11"/>
    <w:rsid w:val="007C40C7"/>
    <w:rsid w:val="008045CC"/>
    <w:rsid w:val="00881D2A"/>
    <w:rsid w:val="008C7DC1"/>
    <w:rsid w:val="008E2B29"/>
    <w:rsid w:val="00916B4E"/>
    <w:rsid w:val="00971035"/>
    <w:rsid w:val="009F000F"/>
    <w:rsid w:val="009F6BB7"/>
    <w:rsid w:val="00AC7916"/>
    <w:rsid w:val="00B4386E"/>
    <w:rsid w:val="00BC790D"/>
    <w:rsid w:val="00BE3B9E"/>
    <w:rsid w:val="00C10548"/>
    <w:rsid w:val="00CD27B1"/>
    <w:rsid w:val="00DD69A4"/>
    <w:rsid w:val="00E057C2"/>
    <w:rsid w:val="00E73F6E"/>
    <w:rsid w:val="00FA7255"/>
    <w:rsid w:val="00FC4197"/>
    <w:rsid w:val="00FF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38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3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343C1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43C1B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3A1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A1E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9ea" TargetMode="External"/><Relationship Id="rId117" Type="http://schemas.openxmlformats.org/officeDocument/2006/relationships/hyperlink" Target="https://m.edsoo.ru/8a14d0d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29ea" TargetMode="External"/><Relationship Id="rId47" Type="http://schemas.openxmlformats.org/officeDocument/2006/relationships/hyperlink" Target="https://m.edsoo.ru/7f4129ea" TargetMode="External"/><Relationship Id="rId63" Type="http://schemas.openxmlformats.org/officeDocument/2006/relationships/hyperlink" Target="https://m.edsoo.ru/7f4129ea" TargetMode="External"/><Relationship Id="rId68" Type="http://schemas.openxmlformats.org/officeDocument/2006/relationships/hyperlink" Target="https://m.edsoo.ru/7f4129ea" TargetMode="External"/><Relationship Id="rId84" Type="http://schemas.openxmlformats.org/officeDocument/2006/relationships/hyperlink" Target="https://m.edsoo.ru/7f4129ea" TargetMode="External"/><Relationship Id="rId89" Type="http://schemas.openxmlformats.org/officeDocument/2006/relationships/hyperlink" Target="https://m.edsoo.ru/7f411892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ec6c" TargetMode="External"/><Relationship Id="rId138" Type="http://schemas.openxmlformats.org/officeDocument/2006/relationships/hyperlink" Target="https://m.edsoo.ru/8a14f036" TargetMode="External"/><Relationship Id="rId154" Type="http://schemas.openxmlformats.org/officeDocument/2006/relationships/hyperlink" Target="https://m.edsoo.ru/8a15074c" TargetMode="External"/><Relationship Id="rId159" Type="http://schemas.openxmlformats.org/officeDocument/2006/relationships/hyperlink" Target="https://m.edsoo.ru/8a14e4c4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m.edsoo.ru/7f4129ea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29ea" TargetMode="External"/><Relationship Id="rId74" Type="http://schemas.openxmlformats.org/officeDocument/2006/relationships/hyperlink" Target="https://m.edsoo.ru/7f4129ea" TargetMode="External"/><Relationship Id="rId79" Type="http://schemas.openxmlformats.org/officeDocument/2006/relationships/hyperlink" Target="https://m.edsoo.ru/7f4129ea" TargetMode="External"/><Relationship Id="rId102" Type="http://schemas.openxmlformats.org/officeDocument/2006/relationships/hyperlink" Target="https://m.edsoo.ru/8a14c35e" TargetMode="External"/><Relationship Id="rId123" Type="http://schemas.openxmlformats.org/officeDocument/2006/relationships/hyperlink" Target="https://m.edsoo.ru/8a149abe" TargetMode="External"/><Relationship Id="rId128" Type="http://schemas.openxmlformats.org/officeDocument/2006/relationships/hyperlink" Target="https://m.edsoo.ru/8a14dd4e" TargetMode="External"/><Relationship Id="rId144" Type="http://schemas.openxmlformats.org/officeDocument/2006/relationships/hyperlink" Target="https://m.edsoo.ru/8a14f036" TargetMode="External"/><Relationship Id="rId149" Type="http://schemas.openxmlformats.org/officeDocument/2006/relationships/hyperlink" Target="https://m.edsoo.ru/8a14f27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1892" TargetMode="External"/><Relationship Id="rId95" Type="http://schemas.openxmlformats.org/officeDocument/2006/relationships/hyperlink" Target="https://m.edsoo.ru/8a14af2c" TargetMode="External"/><Relationship Id="rId160" Type="http://schemas.openxmlformats.org/officeDocument/2006/relationships/hyperlink" Target="https://m.edsoo.ru/8a14e6b8" TargetMode="External"/><Relationship Id="rId165" Type="http://schemas.openxmlformats.org/officeDocument/2006/relationships/hyperlink" Target="https://multiurok.ru/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7f4129ea" TargetMode="External"/><Relationship Id="rId48" Type="http://schemas.openxmlformats.org/officeDocument/2006/relationships/hyperlink" Target="https://m.edsoo.ru/7f4129ea" TargetMode="External"/><Relationship Id="rId64" Type="http://schemas.openxmlformats.org/officeDocument/2006/relationships/hyperlink" Target="https://m.edsoo.ru/7f4129ea" TargetMode="External"/><Relationship Id="rId69" Type="http://schemas.openxmlformats.org/officeDocument/2006/relationships/hyperlink" Target="https://m.edsoo.ru/7f4129ea" TargetMode="External"/><Relationship Id="rId113" Type="http://schemas.openxmlformats.org/officeDocument/2006/relationships/hyperlink" Target="https://m.edsoo.ru/8a14a626" TargetMode="External"/><Relationship Id="rId118" Type="http://schemas.openxmlformats.org/officeDocument/2006/relationships/hyperlink" Target="https://m.edsoo.ru/8a14ca48" TargetMode="External"/><Relationship Id="rId134" Type="http://schemas.openxmlformats.org/officeDocument/2006/relationships/hyperlink" Target="https://m.edsoo.ru/8a14ede8" TargetMode="External"/><Relationship Id="rId139" Type="http://schemas.openxmlformats.org/officeDocument/2006/relationships/hyperlink" Target="https://m.edsoo.ru/8a14f270" TargetMode="External"/><Relationship Id="rId80" Type="http://schemas.openxmlformats.org/officeDocument/2006/relationships/hyperlink" Target="https://m.edsoo.ru/7f4129ea" TargetMode="External"/><Relationship Id="rId85" Type="http://schemas.openxmlformats.org/officeDocument/2006/relationships/hyperlink" Target="https://m.edsoo.ru/7f4129ea" TargetMode="External"/><Relationship Id="rId150" Type="http://schemas.openxmlformats.org/officeDocument/2006/relationships/hyperlink" Target="https://m.edsoo.ru/8a15074c" TargetMode="External"/><Relationship Id="rId155" Type="http://schemas.openxmlformats.org/officeDocument/2006/relationships/hyperlink" Target="https://m.edsoo.ru/8a15006c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m.edsoo.ru/7f4129ea" TargetMode="External"/><Relationship Id="rId59" Type="http://schemas.openxmlformats.org/officeDocument/2006/relationships/hyperlink" Target="https://m.edsoo.ru/7f4129ea" TargetMode="External"/><Relationship Id="rId103" Type="http://schemas.openxmlformats.org/officeDocument/2006/relationships/hyperlink" Target="https://m.edsoo.ru/8a14b490" TargetMode="External"/><Relationship Id="rId108" Type="http://schemas.openxmlformats.org/officeDocument/2006/relationships/hyperlink" Target="https://m.edsoo.ru/8a14a19e" TargetMode="External"/><Relationship Id="rId124" Type="http://schemas.openxmlformats.org/officeDocument/2006/relationships/hyperlink" Target="https://m.edsoo.ru/8a14acca" TargetMode="External"/><Relationship Id="rId129" Type="http://schemas.openxmlformats.org/officeDocument/2006/relationships/hyperlink" Target="https://m.edsoo.ru/8a150e90" TargetMode="External"/><Relationship Id="rId54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29ea" TargetMode="External"/><Relationship Id="rId75" Type="http://schemas.openxmlformats.org/officeDocument/2006/relationships/hyperlink" Target="https://m.edsoo.ru/7f4129ea" TargetMode="External"/><Relationship Id="rId91" Type="http://schemas.openxmlformats.org/officeDocument/2006/relationships/hyperlink" Target="https://m.edsoo.ru/7f411892" TargetMode="External"/><Relationship Id="rId96" Type="http://schemas.openxmlformats.org/officeDocument/2006/relationships/hyperlink" Target="https://m.edsoo.ru/8a14b166" TargetMode="External"/><Relationship Id="rId140" Type="http://schemas.openxmlformats.org/officeDocument/2006/relationships/hyperlink" Target="https://m.edsoo.ru/8a14f036" TargetMode="External"/><Relationship Id="rId145" Type="http://schemas.openxmlformats.org/officeDocument/2006/relationships/hyperlink" Target="https://m.edsoo.ru/8a14f270" TargetMode="External"/><Relationship Id="rId161" Type="http://schemas.openxmlformats.org/officeDocument/2006/relationships/hyperlink" Target="https://m.edsoo.ru/8a14f036" TargetMode="External"/><Relationship Id="rId166" Type="http://schemas.openxmlformats.org/officeDocument/2006/relationships/hyperlink" Target="https://resh.edu.ru/subject/7/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29ea" TargetMode="External"/><Relationship Id="rId36" Type="http://schemas.openxmlformats.org/officeDocument/2006/relationships/hyperlink" Target="https://m.edsoo.ru/7f4129ea" TargetMode="External"/><Relationship Id="rId49" Type="http://schemas.openxmlformats.org/officeDocument/2006/relationships/hyperlink" Target="https://m.edsoo.ru/7f4129ea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m.edsoo.ru/8a14ba1c" TargetMode="External"/><Relationship Id="rId114" Type="http://schemas.openxmlformats.org/officeDocument/2006/relationships/hyperlink" Target="https://m.edsoo.ru/8a149eb0" TargetMode="External"/><Relationship Id="rId119" Type="http://schemas.openxmlformats.org/officeDocument/2006/relationships/hyperlink" Target="https://m.edsoo.ru/8a149c3a" TargetMode="External"/><Relationship Id="rId127" Type="http://schemas.openxmlformats.org/officeDocument/2006/relationships/hyperlink" Target="https://m.edsoo.ru/8a14d4ca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29ea" TargetMode="External"/><Relationship Id="rId44" Type="http://schemas.openxmlformats.org/officeDocument/2006/relationships/hyperlink" Target="https://m.edsoo.ru/7f4129ea" TargetMode="External"/><Relationship Id="rId52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29ea" TargetMode="External"/><Relationship Id="rId65" Type="http://schemas.openxmlformats.org/officeDocument/2006/relationships/hyperlink" Target="https://m.edsoo.ru/7f4129ea" TargetMode="External"/><Relationship Id="rId73" Type="http://schemas.openxmlformats.org/officeDocument/2006/relationships/hyperlink" Target="https://m.edsoo.ru/7f4129ea" TargetMode="External"/><Relationship Id="rId78" Type="http://schemas.openxmlformats.org/officeDocument/2006/relationships/hyperlink" Target="https://m.edsoo.ru/7f4129ea" TargetMode="External"/><Relationship Id="rId81" Type="http://schemas.openxmlformats.org/officeDocument/2006/relationships/hyperlink" Target="https://m.edsoo.ru/7f4129ea" TargetMode="External"/><Relationship Id="rId86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8a14a932" TargetMode="External"/><Relationship Id="rId99" Type="http://schemas.openxmlformats.org/officeDocument/2006/relationships/hyperlink" Target="https://m.edsoo.ru/8a1494d8" TargetMode="External"/><Relationship Id="rId101" Type="http://schemas.openxmlformats.org/officeDocument/2006/relationships/hyperlink" Target="https://m.edsoo.ru/8a14929e" TargetMode="External"/><Relationship Id="rId122" Type="http://schemas.openxmlformats.org/officeDocument/2006/relationships/hyperlink" Target="https://m.edsoo.ru/8a149eb0" TargetMode="External"/><Relationship Id="rId130" Type="http://schemas.openxmlformats.org/officeDocument/2006/relationships/hyperlink" Target="https://m.edsoo.ru/8a14f630" TargetMode="External"/><Relationship Id="rId135" Type="http://schemas.openxmlformats.org/officeDocument/2006/relationships/hyperlink" Target="https://m.edsoo.ru/8a14e302" TargetMode="External"/><Relationship Id="rId143" Type="http://schemas.openxmlformats.org/officeDocument/2006/relationships/hyperlink" Target="https://m.edsoo.ru/8a14e938" TargetMode="External"/><Relationship Id="rId148" Type="http://schemas.openxmlformats.org/officeDocument/2006/relationships/hyperlink" Target="https://m.edsoo.ru/8a14f036" TargetMode="External"/><Relationship Id="rId151" Type="http://schemas.openxmlformats.org/officeDocument/2006/relationships/hyperlink" Target="https://m.edsoo.ru/8a15088c" TargetMode="External"/><Relationship Id="rId156" Type="http://schemas.openxmlformats.org/officeDocument/2006/relationships/hyperlink" Target="https://m.edsoo.ru/8a15074c" TargetMode="External"/><Relationship Id="rId164" Type="http://schemas.openxmlformats.org/officeDocument/2006/relationships/hyperlink" Target="https://uchitely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29ea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m.edsoo.ru/7f4129ea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29ea" TargetMode="External"/><Relationship Id="rId97" Type="http://schemas.openxmlformats.org/officeDocument/2006/relationships/hyperlink" Target="https://m.edsoo.ru/8a14cd18" TargetMode="External"/><Relationship Id="rId104" Type="http://schemas.openxmlformats.org/officeDocument/2006/relationships/hyperlink" Target="https://m.edsoo.ru/8a14b6e8" TargetMode="External"/><Relationship Id="rId120" Type="http://schemas.openxmlformats.org/officeDocument/2006/relationships/hyperlink" Target="https://m.edsoo.ru/8a14c890" TargetMode="External"/><Relationship Id="rId125" Type="http://schemas.openxmlformats.org/officeDocument/2006/relationships/hyperlink" Target="https://m.edsoo.ru/8a149eb0" TargetMode="External"/><Relationship Id="rId141" Type="http://schemas.openxmlformats.org/officeDocument/2006/relationships/hyperlink" Target="https://m.edsoo.ru/8a14f270" TargetMode="External"/><Relationship Id="rId146" Type="http://schemas.openxmlformats.org/officeDocument/2006/relationships/hyperlink" Target="https://m.edsoo.ru/8a14f036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7f4129ea" TargetMode="External"/><Relationship Id="rId92" Type="http://schemas.openxmlformats.org/officeDocument/2006/relationships/hyperlink" Target="https://m.edsoo.ru/7f4129ea" TargetMode="External"/><Relationship Id="rId162" Type="http://schemas.openxmlformats.org/officeDocument/2006/relationships/hyperlink" Target="https://infourok.ru/biblioteka/izo-mhk/klass-4/type-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29ea" TargetMode="External"/><Relationship Id="rId45" Type="http://schemas.openxmlformats.org/officeDocument/2006/relationships/hyperlink" Target="https://m.edsoo.ru/7f4129ea" TargetMode="External"/><Relationship Id="rId66" Type="http://schemas.openxmlformats.org/officeDocument/2006/relationships/hyperlink" Target="https://m.edsoo.ru/7f4129ea" TargetMode="External"/><Relationship Id="rId87" Type="http://schemas.openxmlformats.org/officeDocument/2006/relationships/hyperlink" Target="https://m.edsoo.ru/7f411892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m.edsoo.ru/8a149eb0" TargetMode="External"/><Relationship Id="rId131" Type="http://schemas.openxmlformats.org/officeDocument/2006/relationships/hyperlink" Target="https://m.edsoo.ru/8a151070" TargetMode="External"/><Relationship Id="rId136" Type="http://schemas.openxmlformats.org/officeDocument/2006/relationships/hyperlink" Target="https://m.edsoo.ru/8a14fcca" TargetMode="External"/><Relationship Id="rId157" Type="http://schemas.openxmlformats.org/officeDocument/2006/relationships/hyperlink" Target="https://m.edsoo.ru/8a15074c" TargetMode="External"/><Relationship Id="rId61" Type="http://schemas.openxmlformats.org/officeDocument/2006/relationships/hyperlink" Target="https://m.edsoo.ru/7f4129ea" TargetMode="External"/><Relationship Id="rId82" Type="http://schemas.openxmlformats.org/officeDocument/2006/relationships/hyperlink" Target="https://m.edsoo.ru/7f4129ea" TargetMode="External"/><Relationship Id="rId152" Type="http://schemas.openxmlformats.org/officeDocument/2006/relationships/hyperlink" Target="https://m.edsoo.ru/8a14faa4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29ea" TargetMode="External"/><Relationship Id="rId100" Type="http://schemas.openxmlformats.org/officeDocument/2006/relationships/hyperlink" Target="https://m.edsoo.ru/8a14c0e8" TargetMode="External"/><Relationship Id="rId105" Type="http://schemas.openxmlformats.org/officeDocument/2006/relationships/hyperlink" Target="https://m.edsoo.ru/8a14b8e6" TargetMode="External"/><Relationship Id="rId126" Type="http://schemas.openxmlformats.org/officeDocument/2006/relationships/hyperlink" Target="https://m.edsoo.ru/8a14fe78" TargetMode="External"/><Relationship Id="rId147" Type="http://schemas.openxmlformats.org/officeDocument/2006/relationships/hyperlink" Target="https://m.edsoo.ru/8a14f27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29ea" TargetMode="External"/><Relationship Id="rId72" Type="http://schemas.openxmlformats.org/officeDocument/2006/relationships/hyperlink" Target="https://m.edsoo.ru/7f4129ea" TargetMode="External"/><Relationship Id="rId93" Type="http://schemas.openxmlformats.org/officeDocument/2006/relationships/hyperlink" Target="https://m.edsoo.ru/8a1496ae" TargetMode="External"/><Relationship Id="rId98" Type="http://schemas.openxmlformats.org/officeDocument/2006/relationships/hyperlink" Target="https://m.edsoo.ru/8a14b2c4" TargetMode="External"/><Relationship Id="rId121" Type="http://schemas.openxmlformats.org/officeDocument/2006/relationships/hyperlink" Target="https://m.edsoo.ru/8a149eb0" TargetMode="External"/><Relationship Id="rId142" Type="http://schemas.openxmlformats.org/officeDocument/2006/relationships/hyperlink" Target="https://m.edsoo.ru/8a14ec6c" TargetMode="External"/><Relationship Id="rId163" Type="http://schemas.openxmlformats.org/officeDocument/2006/relationships/hyperlink" Target="https://kopilkaurokov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m.edsoo.ru/7f4129ea" TargetMode="External"/><Relationship Id="rId67" Type="http://schemas.openxmlformats.org/officeDocument/2006/relationships/hyperlink" Target="https://m.edsoo.ru/7f4129ea" TargetMode="External"/><Relationship Id="rId116" Type="http://schemas.openxmlformats.org/officeDocument/2006/relationships/hyperlink" Target="https://m.edsoo.ru/8a14c71e" TargetMode="External"/><Relationship Id="rId137" Type="http://schemas.openxmlformats.org/officeDocument/2006/relationships/hyperlink" Target="https://m.edsoo.ru/8a14f838" TargetMode="External"/><Relationship Id="rId158" Type="http://schemas.openxmlformats.org/officeDocument/2006/relationships/hyperlink" Target="https://m.edsoo.ru/8a150cb0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7f4129ea" TargetMode="External"/><Relationship Id="rId62" Type="http://schemas.openxmlformats.org/officeDocument/2006/relationships/hyperlink" Target="https://m.edsoo.ru/7f4129ea" TargetMode="External"/><Relationship Id="rId83" Type="http://schemas.openxmlformats.org/officeDocument/2006/relationships/hyperlink" Target="https://m.edsoo.ru/7f4129ea" TargetMode="External"/><Relationship Id="rId88" Type="http://schemas.openxmlformats.org/officeDocument/2006/relationships/hyperlink" Target="https://m.edsoo.ru/7f411892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4eafa" TargetMode="External"/><Relationship Id="rId153" Type="http://schemas.openxmlformats.org/officeDocument/2006/relationships/hyperlink" Target="https://m.edsoo.ru/8a150a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50</Pages>
  <Words>13852</Words>
  <Characters>78957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</dc:creator>
  <cp:keywords/>
  <dc:description/>
  <cp:lastModifiedBy>Эльза</cp:lastModifiedBy>
  <cp:revision>3</cp:revision>
  <dcterms:created xsi:type="dcterms:W3CDTF">2023-08-19T12:01:00Z</dcterms:created>
  <dcterms:modified xsi:type="dcterms:W3CDTF">2023-09-21T18:23:00Z</dcterms:modified>
</cp:coreProperties>
</file>